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大灯、前照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大灯、前照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灯、前照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大灯、前照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