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2009-2012年中国紫杉醇行业投资策略分析及竞争战略研究咨询报告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2009-2012年中国紫杉醇行业投资策略分析及竞争战略研究咨询报告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2009-2012年中国紫杉醇行业投资策略分析及竞争战略研究咨询报告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2009-2012年中国紫杉醇行业投资策略分析及竞争战略研究咨询报告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