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2009-2010年倒车雷达市场调查及发展预测报告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2009-2010年倒车雷达市场调查及发展预测报告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2009-2010年倒车雷达市场调查及发展预测报告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https://www.icandata.com/view/130110.html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https://www.icandata.com/view/130110.html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2009-2010年倒车雷达市场调查及发展预测报告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130110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