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2009-2010年电子五金件、船用五金配件市场分析及发展预测报告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2009-2010年电子五金件、船用五金配件市场分析及发展预测报告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2009-2010年电子五金件、船用五金配件市场分析及发展预测报告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2009-2010年电子五金件、船用五金配件市场分析及发展预测报告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