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2009-2012年布艺床行业竞争格局与投资战略研究咨询报告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2009-2012年布艺床行业竞争格局与投资战略研究咨询报告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2009-2012年布艺床行业竞争格局与投资战略研究咨询报告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2009-2012年布艺床行业竞争格局与投资战略研究咨询报告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