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2009-2012年防锈剂行业竞争格局与投资战略研究咨询报告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2009-2012年防锈剂行业竞争格局与投资战略研究咨询报告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2009-2012年防锈剂行业竞争格局与投资战略研究咨询报告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2009-2012年防锈剂行业竞争格局与投资战略研究咨询报告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