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2009-2010年粉末冶金模市场分析及发展预测报告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2009-2010年粉末冶金模市场分析及发展预测报告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2009-2010年粉末冶金模市场分析及发展预测报告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2009-2010年粉末冶金模市场分析及发展预测报告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