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2009-2010年隔膜泵市场分析及发展预测报告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2009-2010年隔膜泵市场分析及发展预测报告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2009-2010年隔膜泵市场分析及发展预测报告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https://www.icandata.com/view/130573.html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https://www.icandata.com/view/130573.html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2009-2010年隔膜泵市场分析及发展预测报告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130573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