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2008年~2012年中国保健品市场调查与投资前景分析报告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2008年~2012年中国保健品市场调查与投资前景分析报告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2008年~2012年中国保健品市场调查与投资前景分析报告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https://www.icandata.com/view/130655.html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https://www.icandata.com/view/130655.html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2008年~2012年中国保健品市场调查与投资前景分析报告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130655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