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2009-2010年红外线灯市场分析及发展预测报告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2009-2010年红外线灯市场分析及发展预测报告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2009-2010年红外线灯市场分析及发展预测报告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2009-2010年红外线灯市场分析及发展预测报告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