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2009-2010年火花塞市场分析及发展预测报告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2009-2010年火花塞市场分析及发展预测报告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2009-2010年火花塞市场分析及发展预测报告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2009-2010年火花塞市场分析及发展预测报告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