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呼吸机市场研究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呼吸机市场研究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呼吸机市场研究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8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8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呼吸机市场研究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08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