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2009-2012年中国白酒行业投资策略分析及竞争战略研究咨询报告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2009-2012年中国白酒行业投资策略分析及竞争战略研究咨询报告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2009-2012年中国白酒行业投资策略分析及竞争战略研究咨询报告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2009-2012年中国白酒行业投资策略分析及竞争战略研究咨询报告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