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2009-2012年氨基酸行业竞争格局与投资战略研究咨询报告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2009-2012年氨基酸行业竞争格局与投资战略研究咨询报告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2009-2012年氨基酸行业竞争格局与投资战略研究咨询报告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2009-2012年氨基酸行业竞争格局与投资战略研究咨询报告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