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2009-2010年摩托车安全用品市场分析及发展预测报告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2009-2010年摩托车安全用品市场分析及发展预测报告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2009-2010年摩托车安全用品市场分析及发展预测报告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2009-2010年摩托车安全用品市场分析及发展预测报告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