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2009-2012年氯乙酸行业竞争格局与投资战略研究咨询报告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2009-2012年氯乙酸行业竞争格局与投资战略研究咨询报告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2009-2012年氯乙酸行业竞争格局与投资战略研究咨询报告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2009-2012年氯乙酸行业竞争格局与投资战略研究咨询报告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