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2009-2012年增塑剂行业竞争格局与投资战略研究咨询报告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2009-2012年增塑剂行业竞争格局与投资战略研究咨询报告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2009-2012年增塑剂行业竞争格局与投资战略研究咨询报告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2009-2012年增塑剂行业竞争格局与投资战略研究咨询报告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