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空调扇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空调扇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空调扇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空调扇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