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2009-2010年曲轴、凸轮轴市场分析及发展预测报告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2009-2010年曲轴、凸轮轴市场分析及发展预测报告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2009-2010年曲轴、凸轮轴市场分析及发展预测报告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2009-2010年曲轴、凸轮轴市场分析及发展预测报告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131699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