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2009-2012年中国薄膜太阳能电池行业投资分析及深度研究咨询报告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2009-2012年中国薄膜太阳能电池行业投资分析及深度研究咨询报告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2009-2012年中国薄膜太阳能电池行业投资分析及深度研究咨询报告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https://www.icandata.com/view/131730.html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https://www.icandata.com/view/131730.html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2009-2012年中国薄膜太阳能电池行业投资分析及深度研究咨询报告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131730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