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2009-2010年数控刀具市场分析及发展预测报告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2009-2010年数控刀具市场分析及发展预测报告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2009-2010年数控刀具市场分析及发展预测报告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https://www.icandata.com/view/131858.html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https://www.icandata.com/view/131858.html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2009-2010年数控刀具市场分析及发展预测报告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131858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