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2009-2010年托盘市场分析及发展预测报告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2009-2010年托盘市场分析及发展预测报告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2009-2010年托盘市场分析及发展预测报告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https://www.icandata.com/view/132034.html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https://www.icandata.com/view/132034.html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2009-2010年托盘市场分析及发展预测报告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132034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