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2009-2010年涡卷弹簧市场分析及发展预测报告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2009-2010年涡卷弹簧市场分析及发展预测报告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2009-2010年涡卷弹簧市场分析及发展预测报告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2009-2010年涡卷弹簧市场分析及发展预测报告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