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无尘纸、无尘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无尘纸、无尘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尘纸、无尘布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尘纸、无尘布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