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2009-2010年行驶记录仪市场分析及发展预测报告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2009-2010年行驶记录仪市场分析及发展预测报告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2009-2010年行驶记录仪市场分析及发展预测报告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https://www.icandata.com/view/132087.html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https://www.icandata.com/view/132087.html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2009-2010年行驶记录仪市场分析及发展预测报告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132087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