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2009-2010年压缩弹簧市场分析及发展预测报告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2009-2010年压缩弹簧市场分析及发展预测报告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2009-2010年压缩弹簧市场分析及发展预测报告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2009-2010年压缩弹簧市场分析及发展预测报告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