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2009-2012年弹簧钢行业竞争格局与投资战略研究咨询报告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2009-2012年弹簧钢行业竞争格局与投资战略研究咨询报告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2009-2012年弹簧钢行业竞争格局与投资战略研究咨询报告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2009-2012年弹簧钢行业竞争格局与投资战略研究咨询报告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