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2009-2012年肝素钠行业竞争格局与投资战略研究咨询报告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2009-2012年肝素钠行业竞争格局与投资战略研究咨询报告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2009-2012年肝素钠行业竞争格局与投资战略研究咨询报告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2009-2012年肝素钠行业竞争格局与投资战略研究咨询报告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