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圆柱销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圆柱销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圆柱销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圆柱销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