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2009-2010年诊断仪市场分析及发展预测报告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2009-2010年诊断仪市场分析及发展预测报告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2009-2010年诊断仪市场分析及发展预测报告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https://www.icandata.com/view/132219.html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https://www.icandata.com/view/132219.html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2009-2010年诊断仪市场分析及发展预测报告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132219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