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2009-2010年纸箱市场调查及发展预测报告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2009-2010年纸箱市场调查及发展预测报告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2009-2010年纸箱市场调查及发展预测报告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https://www.icandata.com/view/132306.html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https://www.icandata.com/view/132306.html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2009-2010年纸箱市场调查及发展预测报告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132306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