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2009-2010年转向拉杆市场调查及发展预测报告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2009-2010年转向拉杆市场调查及发展预测报告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2009-2010年转向拉杆市场调查及发展预测报告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2009-2010年转向拉杆市场调查及发展预测报告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