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大豆及加工行业深度研究报告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大豆及加工行业深度研究报告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大豆及加工行业深度研究报告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大豆及加工行业深度研究报告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