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2009-2010年安全膜市场分析及发展预测报告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2009-2010年安全膜市场分析及发展预测报告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2009-2010年安全膜市场分析及发展预测报告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2009-2010年安全膜市场分析及发展预测报告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