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2009-2012年中国助听器行业市场调查及投资预测报告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2009-2012年中国助听器行业市场调查及投资预测报告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2009-2012年中国助听器行业市场调查及投资预测报告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2009-2012年中国助听器行业市场调查及投资预测报告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