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2009-2010年保险丝管市场分析及发展预测报告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2009-2010年保险丝管市场分析及发展预测报告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2009-2010年保险丝管市场分析及发展预测报告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2009-2010年保险丝管市场分析及发展预测报告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