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中国农药行业投资分析报告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中国农药行业投资分析报告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中国农药行业投资分析报告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中国农药行业投资分析报告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132593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