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2009-2012年CT机行业竞争格局与投资战略研究咨询报告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2009-2012年CT机行业竞争格局与投资战略研究咨询报告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2009-2012年CT机行业竞争格局与投资战略研究咨询报告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2009-2012年CT机行业竞争格局与投资战略研究咨询报告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