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2009-2012年电子血糖仪行业竞争格局与投资战略研究咨询报告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2009-2012年电子血糖仪行业竞争格局与投资战略研究咨询报告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2009-2012年电子血糖仪行业竞争格局与投资战略研究咨询报告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2009-2012年电子血糖仪行业竞争格局与投资战略研究咨询报告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