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2009-2010年变容二极管市场分析及发展预测报告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2009-2010年变容二极管市场分析及发展预测报告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2009-2010年变容二极管市场分析及发展预测报告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2009-2010年变容二极管市场分析及发展预测报告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