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2009-2010年薄膜电容器市场分析及发展预测报告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2009-2010年薄膜电容器市场分析及发展预测报告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2009-2010年薄膜电容器市场分析及发展预测报告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https://www.icandata.com/view/132779.html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https://www.icandata.com/view/132779.html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2009-2010年薄膜电容器市场分析及发展预测报告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132779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