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2009-2010年彩色灯泡市场调查及发展预测报告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2009-2010年彩色灯泡市场调查及发展预测报告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2009-2010年彩色灯泡市场调查及发展预测报告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2009-2010年彩色灯泡市场调查及发展预测报告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