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2009-2010年参数测试仪器市场调查及发展预测报告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2009-2010年参数测试仪器市场调查及发展预测报告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2009-2010年参数测试仪器市场调查及发展预测报告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https://www.icandata.com/view/132807.html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https://www.icandata.com/view/132807.html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2009-2010年参数测试仪器市场调查及发展预测报告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132807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