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2009-2010年测高仪市场调查及发展预测报告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2009-2010年测高仪市场调查及发展预测报告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2009-2010年测高仪市场调查及发展预测报告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2009-2010年测高仪市场调查及发展预测报告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