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2009-2012年六味地黄丸行业竞争格局与投资战略研究咨询报告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2009-2012年六味地黄丸行业竞争格局与投资战略研究咨询报告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2009-2012年六味地黄丸行业竞争格局与投资战略研究咨询报告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2009-2012年六味地黄丸行业竞争格局与投资战略研究咨询报告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