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2009-2012年美容仪器行业竞争格局与投资战略研究咨询报告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2009-2012年美容仪器行业竞争格局与投资战略研究咨询报告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2009-2012年美容仪器行业竞争格局与投资战略研究咨询报告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2009-2012年美容仪器行业竞争格局与投资战略研究咨询报告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