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2009-2012年心电监护仪行业竞争格局与投资战略研究咨询报告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2009-2012年心电监护仪行业竞争格局与投资战略研究咨询报告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2009-2012年心电监护仪行业竞争格局与投资战略研究咨询报告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https://www.icandata.com/view/132954.html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https://www.icandata.com/view/132954.html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2009-2012年心电监护仪行业竞争格局与投资战略研究咨询报告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132954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