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2009-2010年臭氧检测仪市场调查及发展预测报告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2009-2010年臭氧检测仪市场调查及发展预测报告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2009-2010年臭氧检测仪市场调查及发展预测报告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2009-2010年臭氧检测仪市场调查及发展预测报告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