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2009-2010年存储器市场分析及发展预测报告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2009-2010年存储器市场分析及发展预测报告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2009-2010年存储器市场分析及发展预测报告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2009-2010年存储器市场分析及发展预测报告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