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2009-2010年打底裤市场分析及发展预测报告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2009-2010年打底裤市场分析及发展预测报告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2009-2010年打底裤市场分析及发展预测报告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2009-2010年打底裤市场分析及发展预测报告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